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F30C" w14:textId="4DBCB7DE" w:rsidR="002A44CE" w:rsidRPr="00DF2834" w:rsidRDefault="00B050AC" w:rsidP="001A2AC9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DF2834">
        <w:rPr>
          <w:rFonts w:ascii="TH Sarabun New" w:hAnsi="TH Sarabun New" w:cs="TH Sarabun New"/>
          <w:b/>
          <w:bCs/>
          <w:sz w:val="32"/>
          <w:szCs w:val="32"/>
          <w:cs/>
        </w:rPr>
        <w:t>ฝ่ายวิจัย</w:t>
      </w:r>
      <w:r w:rsidR="00E54B87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และนวัตกรรม</w:t>
      </w:r>
      <w:r w:rsidRPr="00DF28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มหาวิทยาลัยขอนแก่น</w:t>
      </w:r>
    </w:p>
    <w:p w14:paraId="565CEE06" w14:textId="77777777" w:rsidR="00B050AC" w:rsidRPr="00DF2834" w:rsidRDefault="00B050AC" w:rsidP="001A2AC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DF2834">
        <w:rPr>
          <w:rFonts w:ascii="TH Sarabun New" w:hAnsi="TH Sarabun New" w:cs="TH Sarabun New"/>
          <w:b/>
          <w:bCs/>
          <w:sz w:val="48"/>
          <w:szCs w:val="48"/>
          <w:cs/>
        </w:rPr>
        <w:t>ใบสมัคร</w:t>
      </w:r>
    </w:p>
    <w:p w14:paraId="46242DC7" w14:textId="77777777" w:rsidR="00B050AC" w:rsidRPr="00DF2834" w:rsidRDefault="00B050AC" w:rsidP="001A2AC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F2834">
        <w:rPr>
          <w:rFonts w:ascii="TH Sarabun New" w:hAnsi="TH Sarabun New" w:cs="TH Sarabun New"/>
          <w:b/>
          <w:bCs/>
          <w:sz w:val="32"/>
          <w:szCs w:val="32"/>
          <w:cs/>
        </w:rPr>
        <w:t>รับข้อเสนอโครงการสนับสนุนผู้ที่ได้รับทุนโครงการปริญญาเอกกาญจนาภิเษก</w:t>
      </w:r>
      <w:r w:rsidRPr="00DF283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F2834">
        <w:rPr>
          <w:rFonts w:ascii="TH Sarabun New" w:hAnsi="TH Sarabun New" w:cs="TH Sarabun New"/>
          <w:b/>
          <w:bCs/>
          <w:sz w:val="32"/>
          <w:szCs w:val="32"/>
          <w:cs/>
        </w:rPr>
        <w:t>(คปก.)</w:t>
      </w:r>
    </w:p>
    <w:p w14:paraId="74FCFDB6" w14:textId="77777777" w:rsidR="008A5AC8" w:rsidRPr="00DF2834" w:rsidRDefault="00B050AC" w:rsidP="001A2AC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F2834">
        <w:rPr>
          <w:rFonts w:ascii="TH Sarabun New" w:hAnsi="TH Sarabun New" w:cs="TH Sarabun New"/>
          <w:b/>
          <w:bCs/>
          <w:sz w:val="32"/>
          <w:szCs w:val="32"/>
          <w:cs/>
        </w:rPr>
        <w:t>สำนักงานการวิจัย</w:t>
      </w:r>
      <w:r w:rsidR="005A613A" w:rsidRPr="00DF2834">
        <w:rPr>
          <w:rFonts w:ascii="TH Sarabun New" w:hAnsi="TH Sarabun New" w:cs="TH Sarabun New"/>
          <w:b/>
          <w:bCs/>
          <w:sz w:val="32"/>
          <w:szCs w:val="32"/>
          <w:cs/>
        </w:rPr>
        <w:t>แห่งชาติ</w:t>
      </w:r>
      <w:r w:rsidRPr="00DF283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F283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569932364"/>
          <w:placeholder>
            <w:docPart w:val="94DE981C9E804C9FA5DFD3476A7F9093"/>
          </w:placeholder>
          <w:showingPlcHdr/>
          <w:text/>
        </w:sdtPr>
        <w:sdtEndPr/>
        <w:sdtContent>
          <w:r w:rsidR="008A5AC8" w:rsidRPr="00DF2834">
            <w:rPr>
              <w:rFonts w:ascii="TH Sarabun New" w:hAnsi="TH Sarabun New" w:cs="TH Sarabun New"/>
              <w:b/>
              <w:bCs/>
              <w:color w:val="FF0000"/>
              <w:sz w:val="32"/>
              <w:szCs w:val="32"/>
            </w:rPr>
            <w:t>{</w:t>
          </w:r>
          <w:r w:rsidR="008A5AC8" w:rsidRPr="00DF2834">
            <w:rPr>
              <w:rFonts w:ascii="TH Sarabun New" w:hAnsi="TH Sarabun New" w:cs="TH Sarabun New"/>
              <w:b/>
              <w:bCs/>
              <w:color w:val="FF0000"/>
              <w:sz w:val="32"/>
              <w:szCs w:val="32"/>
              <w:cs/>
            </w:rPr>
            <w:t>ระบุปีงบประมาณ</w:t>
          </w:r>
          <w:r w:rsidR="008A5AC8" w:rsidRPr="00DF2834">
            <w:rPr>
              <w:rFonts w:ascii="TH Sarabun New" w:hAnsi="TH Sarabun New" w:cs="TH Sarabun New"/>
              <w:b/>
              <w:bCs/>
              <w:color w:val="FF0000"/>
              <w:sz w:val="32"/>
              <w:szCs w:val="32"/>
            </w:rPr>
            <w:t>}</w:t>
          </w:r>
        </w:sdtContent>
      </w:sdt>
      <w:r w:rsidR="008A5AC8" w:rsidRPr="00DF2834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</w:p>
    <w:p w14:paraId="289E27D4" w14:textId="77777777" w:rsidR="00B050AC" w:rsidRPr="00DF2834" w:rsidRDefault="008A5AC8" w:rsidP="001A2AC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u w:val="single"/>
        </w:rPr>
      </w:pPr>
      <w:r w:rsidRPr="00DF2834">
        <w:rPr>
          <w:rFonts w:ascii="TH Sarabun New" w:hAnsi="TH Sarabun New" w:cs="TH Sarabun New"/>
          <w:sz w:val="32"/>
          <w:szCs w:val="32"/>
          <w:u w:val="single"/>
        </w:rPr>
        <w:tab/>
      </w:r>
      <w:r w:rsidRPr="00DF2834">
        <w:rPr>
          <w:rFonts w:ascii="TH Sarabun New" w:hAnsi="TH Sarabun New" w:cs="TH Sarabun New"/>
          <w:sz w:val="32"/>
          <w:szCs w:val="32"/>
          <w:u w:val="single"/>
        </w:rPr>
        <w:tab/>
      </w:r>
      <w:r w:rsidRPr="00DF2834">
        <w:rPr>
          <w:rFonts w:ascii="TH Sarabun New" w:hAnsi="TH Sarabun New" w:cs="TH Sarabun New"/>
          <w:sz w:val="32"/>
          <w:szCs w:val="32"/>
          <w:u w:val="single"/>
        </w:rPr>
        <w:tab/>
      </w:r>
      <w:r w:rsidRPr="00DF2834">
        <w:rPr>
          <w:rFonts w:ascii="TH Sarabun New" w:hAnsi="TH Sarabun New" w:cs="TH Sarabun New"/>
          <w:sz w:val="32"/>
          <w:szCs w:val="32"/>
          <w:u w:val="single"/>
        </w:rPr>
        <w:tab/>
      </w:r>
      <w:r w:rsidRPr="00DF2834">
        <w:rPr>
          <w:rFonts w:ascii="TH Sarabun New" w:hAnsi="TH Sarabun New" w:cs="TH Sarabun New"/>
          <w:sz w:val="32"/>
          <w:szCs w:val="32"/>
          <w:u w:val="single"/>
        </w:rPr>
        <w:tab/>
      </w:r>
    </w:p>
    <w:p w14:paraId="566ABB78" w14:textId="77777777" w:rsidR="00B050AC" w:rsidRPr="00DF2834" w:rsidRDefault="001A2AC9" w:rsidP="001A2A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 xml:space="preserve">ก. </w:t>
      </w:r>
      <w:r w:rsidR="00B050AC" w:rsidRPr="00DF2834">
        <w:rPr>
          <w:rFonts w:ascii="TH Sarabun New" w:hAnsi="TH Sarabun New" w:cs="TH Sarabun New"/>
          <w:sz w:val="32"/>
          <w:szCs w:val="32"/>
          <w:cs/>
        </w:rPr>
        <w:t>ประวัติผู้สมัคร</w:t>
      </w:r>
    </w:p>
    <w:p w14:paraId="57A6C10F" w14:textId="77777777" w:rsidR="00B050AC" w:rsidRPr="00DF2834" w:rsidRDefault="00B050AC" w:rsidP="001A2AC9">
      <w:pPr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 xml:space="preserve">ชื่อ-สกุล  </w:t>
      </w:r>
      <w:sdt>
        <w:sdtPr>
          <w:rPr>
            <w:rFonts w:ascii="TH Sarabun New" w:hAnsi="TH Sarabun New" w:cs="TH Sarabun New"/>
            <w:sz w:val="28"/>
          </w:rPr>
          <w:id w:val="1033612916"/>
          <w:placeholder>
            <w:docPart w:val="10A0CE59341E4B66B768FC16BC227F8F"/>
          </w:placeholder>
          <w:showingPlcHdr/>
          <w:text/>
        </w:sdtPr>
        <w:sdtEndPr/>
        <w:sdtContent>
          <w:r w:rsidR="003C3AF8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3C3AF8"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ภาษาไทย</w:t>
          </w:r>
          <w:r w:rsidR="003C3AF8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8A5AC8" w:rsidRPr="00DF2834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</w:p>
    <w:p w14:paraId="33494DD1" w14:textId="77777777" w:rsidR="001A2AC9" w:rsidRPr="00DF2834" w:rsidRDefault="00A37408" w:rsidP="001A2AC9">
      <w:pPr>
        <w:spacing w:after="0" w:line="240" w:lineRule="auto"/>
        <w:ind w:left="1800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28"/>
          </w:rPr>
          <w:id w:val="-1297372817"/>
          <w:placeholder>
            <w:docPart w:val="2D75EFD8545341BBB05AC5C7A68EFA9E"/>
          </w:placeholder>
          <w:showingPlcHdr/>
          <w:text/>
        </w:sdtPr>
        <w:sdtEndPr/>
        <w:sdtContent>
          <w:r w:rsidR="008A5AC8" w:rsidRPr="00DF2834">
            <w:rPr>
              <w:rFonts w:ascii="TH Sarabun New" w:hAnsi="TH Sarabun New" w:cs="TH Sarabun New"/>
              <w:color w:val="FF0000"/>
              <w:sz w:val="28"/>
            </w:rPr>
            <w:t>{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ภาษาอังกฤษ</w:t>
          </w:r>
          <w:r w:rsidR="008A5AC8" w:rsidRPr="00DF2834">
            <w:rPr>
              <w:rFonts w:ascii="TH Sarabun New" w:hAnsi="TH Sarabun New" w:cs="TH Sarabun New"/>
              <w:color w:val="FF0000"/>
              <w:sz w:val="28"/>
            </w:rPr>
            <w:t>}</w:t>
          </w:r>
        </w:sdtContent>
      </w:sdt>
    </w:p>
    <w:p w14:paraId="1E3B1DF3" w14:textId="77777777" w:rsidR="00DF2834" w:rsidRPr="00DF2834" w:rsidRDefault="001A2AC9" w:rsidP="001A2AC9">
      <w:pPr>
        <w:tabs>
          <w:tab w:val="left" w:pos="1080"/>
        </w:tabs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sdt>
        <w:sdtPr>
          <w:rPr>
            <w:rFonts w:ascii="TH Sarabun New" w:hAnsi="TH Sarabun New" w:cs="TH Sarabun New"/>
            <w:sz w:val="32"/>
            <w:szCs w:val="32"/>
          </w:rPr>
          <w:id w:val="2082862290"/>
          <w:placeholder>
            <w:docPart w:val="527DA8F49B9F472F87151C949B9E0013"/>
          </w:placeholder>
          <w:showingPlcHdr/>
          <w:dropDownList>
            <w:listItem w:displayText="ศาสตราจารย์" w:value="ศาสตราจารย์"/>
            <w:listItem w:displayText="รองศาสตราจารย์" w:value="รองศาสตราจารย์"/>
            <w:listItem w:displayText="ผู้ช่วยศาสตราจารย์" w:value="ผู้ช่วยศาสตราจารย์"/>
            <w:listItem w:displayText="นาย" w:value="นาย"/>
            <w:listItem w:displayText="นาง" w:value="นาง"/>
            <w:listItem w:displayText="นางสาว" w:value="นางสาว"/>
          </w:dropDownList>
        </w:sdtPr>
        <w:sdtEndPr/>
        <w:sdtContent>
          <w:r w:rsidR="00A37408"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ตำแหน่งวิชาการ</w:t>
          </w:r>
        </w:sdtContent>
      </w:sdt>
      <w:r w:rsidR="00A37408" w:rsidRPr="00DF2834">
        <w:rPr>
          <w:rFonts w:ascii="TH Sarabun New" w:hAnsi="TH Sarabun New" w:cs="TH Sarabun New"/>
          <w:sz w:val="32"/>
          <w:szCs w:val="32"/>
          <w:cs/>
        </w:rPr>
        <w:t xml:space="preserve">    </w:t>
      </w:r>
      <w:sdt>
        <w:sdtPr>
          <w:rPr>
            <w:rFonts w:ascii="TH Sarabun New" w:hAnsi="TH Sarabun New" w:cs="TH Sarabun New"/>
            <w:sz w:val="32"/>
            <w:szCs w:val="32"/>
          </w:rPr>
          <w:id w:val="-1061014520"/>
          <w:placeholder>
            <w:docPart w:val="37A7D043BA58483DBB659C6350B8556C"/>
          </w:placeholder>
          <w:showingPlcHdr/>
          <w:text/>
        </w:sdtPr>
        <w:sdtEndPr/>
        <w:sdtContent>
          <w:r w:rsidR="00A37408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3C3AF8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</w:t>
          </w:r>
          <w:r w:rsidR="00A37408"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สาขาวิชา</w:t>
          </w:r>
          <w:r w:rsidR="00A37408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DF2834" w:rsidRPr="00DF2834"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-546826910"/>
          <w:placeholder>
            <w:docPart w:val="AB06A26CE8A64571844BB72BC7BE1F5D"/>
          </w:placeholder>
          <w:showingPlcHdr/>
          <w:dropDownList>
            <w:listItem w:displayText="คณะเกษตรศาสตร์" w:value="คณะเกษตรศาสตร์"/>
            <w:listItem w:displayText="คณะวิศวกรรมศาสตร์" w:value="คณะวิศวกรรมศาสตร์"/>
            <w:listItem w:displayText="คณะวิทยาศาสตร์" w:value="คณะวิทยาศาสตร์"/>
            <w:listItem w:displayText="คณะเทคโนโลยี" w:value="คณะเทคโนโลยี"/>
            <w:listItem w:displayText="คณะสถาปัตยกรรมศาสตร์" w:value="คณะสถาปัตยกรรมศาสตร์"/>
            <w:listItem w:displayText="คณะพยาบาลศาสตร์" w:value="คณะพยาบาลศาสตร์"/>
            <w:listItem w:displayText="คณะแพทยศาสตร์" w:value="คณะแพทยศาสตร์"/>
            <w:listItem w:displayText="คณะเทคนิคการแพทย์" w:value="คณะเทคนิคการแพทย์"/>
            <w:listItem w:displayText="คณะสาธารณสุขศาสตร์" w:value="คณะสาธารณสุขศาสตร์"/>
            <w:listItem w:displayText="คณะทันตแพทยศาสตร์" w:value="คณะทันตแพทยศาสตร์"/>
            <w:listItem w:displayText="คณะเภสัชศาสตร์" w:value="คณะเภสัชศาสตร์"/>
            <w:listItem w:displayText="คณะสัตวแพทยศาสตร์" w:value="คณะสัตวแพทยศาสตร์"/>
            <w:listItem w:displayText="คณะศึกษาศาสตร์" w:value="คณะศึกษาศาสตร์"/>
            <w:listItem w:displayText="คณะมนุษยศาสตร์และสังคมศาสตร์" w:value="คณะมนุษยศาสตร์และสังคมศาสตร์"/>
            <w:listItem w:displayText="คณะบริหารธุรกิจและการบัญชี" w:value="คณะบริหารธุรกิจและการบัญชี"/>
            <w:listItem w:displayText="คณะศิลปกรรมศาสตร์" w:value="คณะศิลปกรรมศาสตร์"/>
            <w:listItem w:displayText="คณะนิติศาสตร์" w:value="คณะนิติศาสตร์"/>
            <w:listItem w:displayText="คณะเศรษฐศาสตร์" w:value="คณะเศรษฐศาสตร์"/>
            <w:listItem w:displayText="บัณฑิตวิทยาลัย" w:value="บัณฑิตวิทยาลัย"/>
            <w:listItem w:displayText="วิทยาลัยการปกครองท้องถิ่น" w:value="วิทยาลัยการปกครองท้องถิ่น"/>
            <w:listItem w:displayText="วิทยาลัยนานาชาติ" w:value="วิทยาลัยนานาชาติ"/>
            <w:listItem w:displayText="วิทยาลัยบัณฑิตศึกษาการจัดการ" w:value="วิทยาลัยบัณฑิตศึกษาการจัดการ"/>
            <w:listItem w:displayText="คณะสหวิทยาการ" w:value="คณะสหวิทยาการ"/>
            <w:listItem w:displayText="อื่นๆ" w:value="อื่นๆ"/>
          </w:dropDownList>
        </w:sdtPr>
        <w:sdtEndPr/>
        <w:sdtContent>
          <w:r w:rsidR="00A37408"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คณะ/หน่วยงาน</w:t>
          </w:r>
        </w:sdtContent>
      </w:sdt>
      <w:r w:rsidR="00A37408" w:rsidRPr="00DF283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CF8B0A4" w14:textId="77777777" w:rsidR="00B050AC" w:rsidRPr="00DF2834" w:rsidRDefault="00DF2834" w:rsidP="001A2AC9">
      <w:pPr>
        <w:tabs>
          <w:tab w:val="left" w:pos="1080"/>
        </w:tabs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</w:rPr>
        <w:t xml:space="preserve">     </w:t>
      </w:r>
      <w:sdt>
        <w:sdtPr>
          <w:rPr>
            <w:rFonts w:ascii="TH Sarabun New" w:hAnsi="TH Sarabun New" w:cs="TH Sarabun New"/>
            <w:sz w:val="32"/>
            <w:szCs w:val="32"/>
          </w:rPr>
          <w:id w:val="1597286599"/>
          <w:placeholder>
            <w:docPart w:val="F3DC5A2466D64492BA851AAAC1B11EE4"/>
          </w:placeholder>
          <w:showingPlcHdr/>
          <w:text/>
        </w:sdtPr>
        <w:sdtEndPr/>
        <w:sdtContent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ระบุหมายเลขโทรศัพท์หน่วยงาน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Pr="00DF2834">
        <w:rPr>
          <w:rFonts w:ascii="TH Sarabun New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807746059"/>
          <w:placeholder>
            <w:docPart w:val="71B4505454E6453093648A98135C21E1"/>
          </w:placeholder>
          <w:showingPlcHdr/>
          <w:text/>
        </w:sdtPr>
        <w:sdtEndPr/>
        <w:sdtContent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ระบุหมายเลขโทรสาร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Pr="00DF283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B9D7AB7" w14:textId="77777777" w:rsidR="00B050AC" w:rsidRPr="00DF2834" w:rsidRDefault="00E54B87" w:rsidP="001A2AC9">
      <w:pPr>
        <w:spacing w:after="0" w:line="240" w:lineRule="auto"/>
        <w:ind w:left="360" w:firstLine="720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</w:rPr>
          <w:id w:val="-1696136422"/>
          <w:placeholder>
            <w:docPart w:val="5996B41C35BF427DA8B7EBB1829903CE"/>
          </w:placeholder>
          <w:showingPlcHdr/>
          <w:text/>
        </w:sdtPr>
        <w:sdtEndPr/>
        <w:sdtContent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ระบุหมายเลขโทรศัพท์มือถือ</w:t>
          </w:r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DF2834" w:rsidRPr="00DF2834"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</w:rPr>
          <w:id w:val="1852752634"/>
          <w:placeholder>
            <w:docPart w:val="465E8FAB410F467294E70E6D115F5BCD"/>
          </w:placeholder>
          <w:showingPlcHdr/>
          <w:text/>
        </w:sdtPr>
        <w:sdtEndPr/>
        <w:sdtContent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 xml:space="preserve">ระบุ </w:t>
          </w:r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E-mail}</w:t>
          </w:r>
        </w:sdtContent>
      </w:sdt>
      <w:r w:rsidR="00DF2834" w:rsidRPr="00DF2834">
        <w:rPr>
          <w:rFonts w:ascii="TH Sarabun New" w:hAnsi="TH Sarabun New" w:cs="TH Sarabun New"/>
          <w:sz w:val="32"/>
          <w:szCs w:val="32"/>
        </w:rPr>
        <w:t xml:space="preserve"> </w:t>
      </w:r>
    </w:p>
    <w:p w14:paraId="737990F9" w14:textId="77777777" w:rsidR="001A2AC9" w:rsidRPr="00DF2834" w:rsidRDefault="00B050AC" w:rsidP="001A2AC9">
      <w:pPr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 xml:space="preserve">ข้าพเจ้าได้รับทุนโครงการปริญญาเอกกาญจนาภิเษก (คปก.)  </w:t>
      </w:r>
    </w:p>
    <w:p w14:paraId="19BBA023" w14:textId="77777777" w:rsidR="00DF2834" w:rsidRPr="00DF2834" w:rsidRDefault="00B050AC" w:rsidP="00DF2834">
      <w:pPr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DF2834">
        <w:rPr>
          <w:rFonts w:ascii="TH Sarabun New" w:hAnsi="TH Sarabun New" w:cs="TH Sarabun New"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sz w:val="28"/>
          </w:rPr>
          <w:id w:val="-463424991"/>
          <w:placeholder>
            <w:docPart w:val="D47C19A31500426A8ED43143E40E125F"/>
          </w:placeholder>
          <w:showingPlcHdr/>
          <w:text/>
        </w:sdtPr>
        <w:sdtEndPr/>
        <w:sdtContent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DF2834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ชื่อโครงการ</w:t>
          </w:r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</w:p>
    <w:p w14:paraId="4DFB25F9" w14:textId="77777777" w:rsidR="00512306" w:rsidRDefault="001A2AC9" w:rsidP="0051230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="002A44CE" w:rsidRPr="00DF2834">
        <w:rPr>
          <w:rFonts w:ascii="TH Sarabun New" w:hAnsi="TH Sarabun New" w:cs="TH Sarabun New"/>
          <w:sz w:val="32"/>
          <w:szCs w:val="32"/>
          <w:cs/>
        </w:rPr>
        <w:t>รหัสโครงการ</w:t>
      </w:r>
      <w:r w:rsidR="00DF2834" w:rsidRPr="00DF2834">
        <w:rPr>
          <w:rFonts w:ascii="TH Sarabun New" w:hAnsi="TH Sarabun New" w:cs="TH Sarabun New"/>
          <w:sz w:val="28"/>
        </w:rPr>
        <w:t xml:space="preserve"> </w:t>
      </w:r>
      <w:sdt>
        <w:sdtPr>
          <w:rPr>
            <w:rFonts w:ascii="TH Sarabun New" w:hAnsi="TH Sarabun New" w:cs="TH Sarabun New"/>
            <w:sz w:val="28"/>
          </w:rPr>
          <w:id w:val="-1028561327"/>
          <w:placeholder>
            <w:docPart w:val="684EC412E174432FBB825A427C6D3EFB"/>
          </w:placeholder>
          <w:showingPlcHdr/>
          <w:text/>
        </w:sdtPr>
        <w:sdtEndPr/>
        <w:sdtContent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4C0FB5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</w:t>
          </w:r>
          <w:r w:rsidR="00DF2834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รหัสโครงการ</w:t>
          </w:r>
          <w:r w:rsidR="00DF2834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512306">
        <w:rPr>
          <w:rFonts w:ascii="TH Sarabun New" w:hAnsi="TH Sarabun New" w:cs="TH Sarabun New" w:hint="cs"/>
          <w:sz w:val="28"/>
          <w:cs/>
        </w:rPr>
        <w:t xml:space="preserve"> </w:t>
      </w:r>
      <w:r w:rsidR="00B050AC" w:rsidRPr="00DF2834">
        <w:rPr>
          <w:rFonts w:ascii="TH Sarabun New" w:hAnsi="TH Sarabun New" w:cs="TH Sarabun New"/>
          <w:sz w:val="32"/>
          <w:szCs w:val="32"/>
          <w:cs/>
        </w:rPr>
        <w:t>ระยะเวลาการร</w:t>
      </w:r>
      <w:r w:rsidR="00A81859" w:rsidRPr="00DF2834">
        <w:rPr>
          <w:rFonts w:ascii="TH Sarabun New" w:hAnsi="TH Sarabun New" w:cs="TH Sarabun New"/>
          <w:sz w:val="32"/>
          <w:szCs w:val="32"/>
          <w:cs/>
        </w:rPr>
        <w:t>ับทุน</w:t>
      </w:r>
      <w:r w:rsidR="004C0FB5" w:rsidRPr="004C0FB5">
        <w:rPr>
          <w:rFonts w:ascii="TH Sarabun New" w:hAnsi="TH Sarabun New" w:cs="TH Sarabun New"/>
          <w:sz w:val="28"/>
        </w:rPr>
        <w:t xml:space="preserve"> </w:t>
      </w:r>
      <w:sdt>
        <w:sdtPr>
          <w:rPr>
            <w:rFonts w:ascii="TH Sarabun New" w:hAnsi="TH Sarabun New" w:cs="TH Sarabun New"/>
            <w:sz w:val="28"/>
          </w:rPr>
          <w:id w:val="-222138055"/>
          <w:placeholder>
            <w:docPart w:val="7E0984F389D046A8A126272B1865AA2D"/>
          </w:placeholder>
          <w:showingPlcHdr/>
          <w:text/>
        </w:sdtPr>
        <w:sdtEndPr/>
        <w:sdtContent>
          <w:r w:rsidR="004C0FB5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4C0FB5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ระบุจำนวนปี</w:t>
          </w:r>
          <w:r w:rsidR="004C0FB5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4C0FB5" w:rsidRPr="00DF28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81859" w:rsidRPr="00DF2834">
        <w:rPr>
          <w:rFonts w:ascii="TH Sarabun New" w:hAnsi="TH Sarabun New" w:cs="TH Sarabun New"/>
          <w:sz w:val="32"/>
          <w:szCs w:val="32"/>
          <w:cs/>
        </w:rPr>
        <w:t>ปี  (</w:t>
      </w:r>
      <w:r w:rsidRPr="00DF2834">
        <w:rPr>
          <w:rFonts w:ascii="TH Sarabun New" w:hAnsi="TH Sarabun New" w:cs="TH Sarabun New"/>
          <w:sz w:val="32"/>
          <w:szCs w:val="32"/>
          <w:cs/>
        </w:rPr>
        <w:t>ตั้งแต่</w:t>
      </w:r>
      <w:r w:rsidR="004C0FB5" w:rsidRPr="004C0FB5">
        <w:rPr>
          <w:rFonts w:ascii="TH Sarabun New" w:hAnsi="TH Sarabun New" w:cs="TH Sarabun New"/>
          <w:sz w:val="28"/>
        </w:rPr>
        <w:t xml:space="preserve"> </w:t>
      </w:r>
      <w:sdt>
        <w:sdtPr>
          <w:rPr>
            <w:rFonts w:ascii="TH Sarabun New" w:hAnsi="TH Sarabun New" w:cs="TH Sarabun New"/>
            <w:sz w:val="28"/>
          </w:rPr>
          <w:id w:val="-246890308"/>
          <w:placeholder>
            <w:docPart w:val="25C82584325847F2BA32CE81C98E7E82"/>
          </w:placeholder>
          <w:showingPlcHdr/>
          <w:text/>
        </w:sdtPr>
        <w:sdtEndPr/>
        <w:sdtContent>
          <w:r w:rsidR="004C0FB5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4C0FB5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ระบุระยะเวลาเริ่ม</w:t>
          </w:r>
          <w:r w:rsidR="004C0FB5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4C0FB5" w:rsidRPr="00DF28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81859" w:rsidRPr="00DF2834">
        <w:rPr>
          <w:rFonts w:ascii="TH Sarabun New" w:hAnsi="TH Sarabun New" w:cs="TH Sarabun New"/>
          <w:sz w:val="32"/>
          <w:szCs w:val="32"/>
          <w:cs/>
        </w:rPr>
        <w:t>ถึง</w:t>
      </w:r>
      <w:r w:rsidR="004C0F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28"/>
          </w:rPr>
          <w:id w:val="1372881420"/>
          <w:placeholder>
            <w:docPart w:val="5E9E26E320A74F8787D35C48BB9C8B24"/>
          </w:placeholder>
          <w:showingPlcHdr/>
          <w:text/>
        </w:sdtPr>
        <w:sdtEndPr/>
        <w:sdtContent>
          <w:r w:rsidR="004C0FB5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4C0FB5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ระบุระยะเวลาสิ้นสุด</w:t>
          </w:r>
          <w:r w:rsidR="004C0FB5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4C0FB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0AC" w:rsidRPr="00DF2834">
        <w:rPr>
          <w:rFonts w:ascii="TH Sarabun New" w:hAnsi="TH Sarabun New" w:cs="TH Sarabun New"/>
          <w:sz w:val="32"/>
          <w:szCs w:val="32"/>
          <w:cs/>
        </w:rPr>
        <w:t>วงเงินที่ได้รับทุนสนับสนุนจากโครงการจำนวน</w:t>
      </w:r>
      <w:r w:rsidR="004C0FB5" w:rsidRPr="004C0FB5">
        <w:rPr>
          <w:rFonts w:ascii="TH Sarabun New" w:hAnsi="TH Sarabun New" w:cs="TH Sarabun New"/>
          <w:sz w:val="28"/>
        </w:rPr>
        <w:t xml:space="preserve"> </w:t>
      </w:r>
      <w:sdt>
        <w:sdtPr>
          <w:rPr>
            <w:rFonts w:ascii="TH Sarabun New" w:hAnsi="TH Sarabun New" w:cs="TH Sarabun New"/>
            <w:sz w:val="28"/>
          </w:rPr>
          <w:id w:val="1869330908"/>
          <w:placeholder>
            <w:docPart w:val="9C3BF9F704BC4AFD8493652222902374"/>
          </w:placeholder>
          <w:showingPlcHdr/>
          <w:text/>
        </w:sdtPr>
        <w:sdtEndPr/>
        <w:sdtContent>
          <w:r w:rsidR="004C0FB5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4C0FB5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</w:t>
          </w:r>
          <w:r w:rsidR="004C0FB5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4C0FB5" w:rsidRPr="00DF28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050AC" w:rsidRPr="00DF2834">
        <w:rPr>
          <w:rFonts w:ascii="TH Sarabun New" w:hAnsi="TH Sarabun New" w:cs="TH Sarabun New"/>
          <w:sz w:val="32"/>
          <w:szCs w:val="32"/>
          <w:cs/>
        </w:rPr>
        <w:t xml:space="preserve">บาท </w:t>
      </w:r>
      <w:r w:rsidR="00512306" w:rsidRPr="00DF28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12306">
        <w:rPr>
          <w:rFonts w:ascii="TH Sarabun New" w:hAnsi="TH Sarabun New" w:cs="TH Sarabun New" w:hint="cs"/>
          <w:sz w:val="32"/>
          <w:szCs w:val="32"/>
          <w:cs/>
        </w:rPr>
        <w:t>(</w:t>
      </w:r>
      <w:sdt>
        <w:sdtPr>
          <w:rPr>
            <w:rFonts w:ascii="TH Sarabun New" w:hAnsi="TH Sarabun New" w:cs="TH Sarabun New"/>
            <w:sz w:val="28"/>
          </w:rPr>
          <w:id w:val="-116073795"/>
          <w:placeholder>
            <w:docPart w:val="7D8BE814EFE0423099391653C516B7D4"/>
          </w:placeholder>
          <w:showingPlcHdr/>
          <w:text/>
        </w:sdtPr>
        <w:sdtEndPr/>
        <w:sdtContent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512306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</w:t>
          </w:r>
          <w:r w:rsidR="00AE4FCB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เป็นตัวอักษร</w:t>
          </w:r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512306">
        <w:rPr>
          <w:rFonts w:ascii="TH Sarabun New" w:hAnsi="TH Sarabun New" w:cs="TH Sarabun New" w:hint="cs"/>
          <w:sz w:val="28"/>
          <w:cs/>
        </w:rPr>
        <w:t>)</w:t>
      </w:r>
    </w:p>
    <w:p w14:paraId="36EC9155" w14:textId="77777777" w:rsidR="001A2AC9" w:rsidRPr="00DF2834" w:rsidRDefault="00B050AC" w:rsidP="00512306">
      <w:pPr>
        <w:tabs>
          <w:tab w:val="left" w:pos="108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>ข้าพเจ้ามีนักศึกษาปริญญาเอก</w:t>
      </w:r>
      <w:r w:rsidR="004D2405" w:rsidRPr="00DF2834">
        <w:rPr>
          <w:rFonts w:ascii="TH Sarabun New" w:hAnsi="TH Sarabun New" w:cs="TH Sarabun New"/>
          <w:sz w:val="32"/>
          <w:szCs w:val="32"/>
          <w:cs/>
        </w:rPr>
        <w:t xml:space="preserve">ที่ลงทะเบียนเรียนที่มหาวิทยาลัยขอนแก่นจำนวน </w:t>
      </w:r>
      <w:r w:rsidR="00B55C57" w:rsidRPr="00DF2834">
        <w:rPr>
          <w:rFonts w:ascii="TH Sarabun New" w:hAnsi="TH Sarabun New" w:cs="TH Sarabun New"/>
          <w:sz w:val="32"/>
          <w:szCs w:val="32"/>
          <w:cs/>
        </w:rPr>
        <w:t>๑</w:t>
      </w:r>
      <w:r w:rsidR="004D2405" w:rsidRPr="00DF2834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2C90357C" w14:textId="77777777" w:rsidR="009754AA" w:rsidRDefault="004D2405" w:rsidP="00512306">
      <w:pPr>
        <w:tabs>
          <w:tab w:val="left" w:pos="720"/>
          <w:tab w:val="left" w:pos="1080"/>
        </w:tabs>
        <w:spacing w:after="0" w:line="240" w:lineRule="auto"/>
        <w:ind w:left="1080"/>
        <w:rPr>
          <w:rFonts w:ascii="TH Sarabun New" w:hAnsi="TH Sarabun New" w:cs="TH Sarabun New"/>
          <w:sz w:val="28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>คือ นาย</w:t>
      </w:r>
      <w:r w:rsidRPr="00DF2834">
        <w:rPr>
          <w:rFonts w:ascii="TH Sarabun New" w:hAnsi="TH Sarabun New" w:cs="TH Sarabun New"/>
          <w:sz w:val="32"/>
          <w:szCs w:val="32"/>
        </w:rPr>
        <w:t>/</w:t>
      </w:r>
      <w:r w:rsidRPr="00DF2834">
        <w:rPr>
          <w:rFonts w:ascii="TH Sarabun New" w:hAnsi="TH Sarabun New" w:cs="TH Sarabun New"/>
          <w:sz w:val="32"/>
          <w:szCs w:val="32"/>
          <w:cs/>
        </w:rPr>
        <w:t>นางสาว</w:t>
      </w:r>
      <w:r w:rsidRPr="00DF2834">
        <w:rPr>
          <w:rFonts w:ascii="TH Sarabun New" w:hAnsi="TH Sarabun New" w:cs="TH Sarabun New"/>
          <w:sz w:val="32"/>
          <w:szCs w:val="32"/>
        </w:rPr>
        <w:t>/</w:t>
      </w:r>
      <w:r w:rsidRPr="00DF2834">
        <w:rPr>
          <w:rFonts w:ascii="TH Sarabun New" w:hAnsi="TH Sarabun New" w:cs="TH Sarabun New"/>
          <w:sz w:val="32"/>
          <w:szCs w:val="32"/>
          <w:cs/>
        </w:rPr>
        <w:t xml:space="preserve">นาง </w:t>
      </w:r>
      <w:sdt>
        <w:sdtPr>
          <w:rPr>
            <w:rFonts w:ascii="TH Sarabun New" w:hAnsi="TH Sarabun New" w:cs="TH Sarabun New"/>
            <w:sz w:val="28"/>
          </w:rPr>
          <w:id w:val="-1401587769"/>
          <w:placeholder>
            <w:docPart w:val="55EE98BEA20B43848EB8F93BB7944B91"/>
          </w:placeholder>
          <w:showingPlcHdr/>
          <w:text/>
        </w:sdtPr>
        <w:sdtEndPr/>
        <w:sdtContent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512306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ชื่อนักศึกษา</w:t>
          </w:r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512306" w:rsidRPr="00DF28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F2834">
        <w:rPr>
          <w:rFonts w:ascii="TH Sarabun New" w:hAnsi="TH Sarabun New" w:cs="TH Sarabun New"/>
          <w:sz w:val="32"/>
          <w:szCs w:val="32"/>
          <w:cs/>
        </w:rPr>
        <w:t>ได้เสนอเค้าโครงการวิจัยเรื่อง</w:t>
      </w:r>
      <w:r w:rsidR="00512306" w:rsidRPr="00512306">
        <w:rPr>
          <w:rFonts w:ascii="TH Sarabun New" w:hAnsi="TH Sarabun New" w:cs="TH Sarabun New"/>
          <w:sz w:val="28"/>
        </w:rPr>
        <w:t xml:space="preserve"> </w:t>
      </w:r>
      <w:sdt>
        <w:sdtPr>
          <w:rPr>
            <w:rFonts w:ascii="TH Sarabun New" w:hAnsi="TH Sarabun New" w:cs="TH Sarabun New"/>
            <w:sz w:val="28"/>
          </w:rPr>
          <w:id w:val="-1038196499"/>
          <w:placeholder>
            <w:docPart w:val="19AB44B003B34DBF9C7C55CEC9A43642"/>
          </w:placeholder>
          <w:showingPlcHdr/>
          <w:text/>
        </w:sdtPr>
        <w:sdtEndPr/>
        <w:sdtContent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512306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ชื่อโครงการ</w:t>
          </w:r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512306">
        <w:rPr>
          <w:rFonts w:ascii="TH Sarabun New" w:hAnsi="TH Sarabun New" w:cs="TH Sarabun New" w:hint="cs"/>
          <w:sz w:val="28"/>
          <w:cs/>
        </w:rPr>
        <w:t xml:space="preserve"> </w:t>
      </w:r>
    </w:p>
    <w:p w14:paraId="33609417" w14:textId="77777777" w:rsidR="002A44CE" w:rsidRPr="00DF2834" w:rsidRDefault="002A44CE" w:rsidP="00512306">
      <w:pPr>
        <w:tabs>
          <w:tab w:val="left" w:pos="720"/>
          <w:tab w:val="left" w:pos="1080"/>
        </w:tabs>
        <w:spacing w:after="0" w:line="240" w:lineRule="auto"/>
        <w:ind w:left="1080"/>
        <w:rPr>
          <w:rFonts w:ascii="TH Sarabun New" w:hAnsi="TH Sarabun New" w:cs="TH Sarabun New"/>
          <w:sz w:val="32"/>
          <w:szCs w:val="32"/>
          <w:cs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>โดยนักศึกษาได้รับความเห็นชอบจากสำนักงานการวิจัย</w:t>
      </w:r>
      <w:r w:rsidR="00512306">
        <w:rPr>
          <w:rFonts w:ascii="TH Sarabun New" w:hAnsi="TH Sarabun New" w:cs="TH Sarabun New" w:hint="cs"/>
          <w:sz w:val="32"/>
          <w:szCs w:val="32"/>
          <w:cs/>
        </w:rPr>
        <w:t>แห่งชาติ</w:t>
      </w:r>
      <w:r w:rsidRPr="00DF2834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512306">
        <w:rPr>
          <w:rFonts w:ascii="TH Sarabun New" w:hAnsi="TH Sarabun New" w:cs="TH Sarabun New" w:hint="cs"/>
          <w:sz w:val="32"/>
          <w:szCs w:val="32"/>
          <w:cs/>
        </w:rPr>
        <w:t>วช</w:t>
      </w:r>
      <w:r w:rsidRPr="00DF2834">
        <w:rPr>
          <w:rFonts w:ascii="TH Sarabun New" w:hAnsi="TH Sarabun New" w:cs="TH Sarabun New"/>
          <w:sz w:val="32"/>
          <w:szCs w:val="32"/>
          <w:cs/>
        </w:rPr>
        <w:t>.) แล้ว</w:t>
      </w:r>
    </w:p>
    <w:p w14:paraId="1B1DF91F" w14:textId="77777777" w:rsidR="002A44CE" w:rsidRPr="00DF2834" w:rsidRDefault="004D2405" w:rsidP="001A2AC9">
      <w:pPr>
        <w:numPr>
          <w:ilvl w:val="0"/>
          <w:numId w:val="3"/>
        </w:numPr>
        <w:spacing w:after="0" w:line="240" w:lineRule="auto"/>
        <w:ind w:right="-897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>หากข้าพเจ้าได้รับทุนสนับสนุนจากโครงการนี้ ข้าพเจ้าขอเสนอแผนในการใช้จ่ายเงินทุน</w:t>
      </w:r>
      <w:r w:rsidR="00AE4B6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A44CE" w:rsidRPr="00DF2834">
        <w:rPr>
          <w:rFonts w:ascii="TH Sarabun New" w:hAnsi="TH Sarabun New" w:cs="TH Sarabun New"/>
          <w:sz w:val="32"/>
          <w:szCs w:val="32"/>
          <w:cs/>
        </w:rPr>
        <w:t>(ตามระยะ</w:t>
      </w:r>
    </w:p>
    <w:p w14:paraId="67EAC7AB" w14:textId="77777777" w:rsidR="004D2405" w:rsidRPr="00DF2834" w:rsidRDefault="002A44CE" w:rsidP="001A2AC9">
      <w:pPr>
        <w:spacing w:after="0" w:line="240" w:lineRule="auto"/>
        <w:ind w:left="1080" w:right="-897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>เวลาที่ได้รับในสัญญาระหว่างมหาวิทยาลัยขอนแก่นและสำนักงานการวิจัย</w:t>
      </w:r>
      <w:r w:rsidR="00AE4B62">
        <w:rPr>
          <w:rFonts w:ascii="TH Sarabun New" w:hAnsi="TH Sarabun New" w:cs="TH Sarabun New" w:hint="cs"/>
          <w:sz w:val="32"/>
          <w:szCs w:val="32"/>
          <w:cs/>
        </w:rPr>
        <w:t>แห่งชาติ</w:t>
      </w:r>
      <w:r w:rsidRPr="00DF2834">
        <w:rPr>
          <w:rFonts w:ascii="TH Sarabun New" w:hAnsi="TH Sarabun New" w:cs="TH Sarabun New"/>
          <w:sz w:val="32"/>
          <w:szCs w:val="32"/>
          <w:cs/>
        </w:rPr>
        <w:t>)</w:t>
      </w:r>
      <w:r w:rsidR="00AE4B6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D2405" w:rsidRPr="00DF2834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34FAC7CF" w14:textId="77777777" w:rsidR="003D3E63" w:rsidRPr="00DF2834" w:rsidRDefault="00DA17FB" w:rsidP="001A2AC9">
      <w:pPr>
        <w:spacing w:after="0" w:line="240" w:lineRule="auto"/>
        <w:ind w:left="1440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งวด</w:t>
      </w:r>
      <w:r w:rsidR="004D2405" w:rsidRPr="00DF28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ที่</w:t>
      </w:r>
      <w:r w:rsidR="004D2405" w:rsidRPr="00DF2834">
        <w:rPr>
          <w:rFonts w:ascii="TH Sarabun New" w:hAnsi="TH Sarabun New" w:cs="TH Sarabun New"/>
          <w:sz w:val="32"/>
          <w:szCs w:val="32"/>
          <w:cs/>
        </w:rPr>
        <w:tab/>
      </w:r>
      <w:r w:rsidR="004D2405" w:rsidRPr="00DF2834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4D2405" w:rsidRPr="00DF28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ค่าใช้สอย</w:t>
      </w:r>
      <w:r w:rsidR="004D2405" w:rsidRPr="00DF2834">
        <w:rPr>
          <w:rFonts w:ascii="TH Sarabun New" w:hAnsi="TH Sarabun New" w:cs="TH Sarabun New"/>
          <w:sz w:val="32"/>
          <w:szCs w:val="32"/>
          <w:cs/>
        </w:rPr>
        <w:tab/>
      </w:r>
      <w:r w:rsidR="004D2405" w:rsidRPr="00DF2834">
        <w:rPr>
          <w:rFonts w:ascii="TH Sarabun New" w:hAnsi="TH Sarabun New" w:cs="TH Sarabun New"/>
          <w:sz w:val="32"/>
          <w:szCs w:val="32"/>
          <w:cs/>
        </w:rPr>
        <w:tab/>
      </w:r>
      <w:r w:rsidR="004D2405" w:rsidRPr="00DF2834">
        <w:rPr>
          <w:rFonts w:ascii="TH Sarabun New" w:hAnsi="TH Sarabun New" w:cs="TH Sarabun New"/>
          <w:color w:val="FFFFFF"/>
          <w:sz w:val="32"/>
          <w:szCs w:val="32"/>
          <w:cs/>
        </w:rPr>
        <w:t xml:space="preserve">  </w:t>
      </w:r>
      <w:r w:rsidR="004D2405" w:rsidRPr="00DF2834">
        <w:rPr>
          <w:rFonts w:ascii="TH Sarabun New" w:hAnsi="TH Sarabun New" w:cs="TH Sarabun New"/>
          <w:b/>
          <w:bCs/>
          <w:color w:val="FFFFFF"/>
          <w:sz w:val="32"/>
          <w:szCs w:val="32"/>
          <w:u w:val="single"/>
          <w:cs/>
        </w:rPr>
        <w:t>ค่าวัสดุ</w:t>
      </w:r>
      <w:r w:rsidR="004D2405" w:rsidRPr="00DF2834">
        <w:rPr>
          <w:rFonts w:ascii="TH Sarabun New" w:hAnsi="TH Sarabun New" w:cs="TH Sarabun New"/>
          <w:sz w:val="32"/>
          <w:szCs w:val="32"/>
          <w:cs/>
        </w:rPr>
        <w:tab/>
      </w:r>
      <w:r w:rsidR="00037389" w:rsidRPr="00DF2834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4D2405" w:rsidRPr="00DF2834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จำนวน (บาท)</w:t>
      </w:r>
    </w:p>
    <w:p w14:paraId="13D01E21" w14:textId="77777777" w:rsidR="004D2405" w:rsidRPr="00DF2834" w:rsidRDefault="004D2405" w:rsidP="001A2A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F47F53" w:rsidRPr="00DF2834">
        <w:rPr>
          <w:rFonts w:ascii="TH Sarabun New" w:hAnsi="TH Sarabun New" w:cs="TH Sarabun New"/>
          <w:sz w:val="32"/>
          <w:szCs w:val="32"/>
          <w:cs/>
        </w:rPr>
        <w:t>๑</w:t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sdt>
        <w:sdtPr>
          <w:rPr>
            <w:rFonts w:ascii="TH Sarabun New" w:hAnsi="TH Sarabun New" w:cs="TH Sarabun New"/>
            <w:sz w:val="28"/>
          </w:rPr>
          <w:id w:val="-1303994779"/>
          <w:placeholder>
            <w:docPart w:val="5C7055A7364C4CFFAED883548470BDDE"/>
          </w:placeholder>
          <w:showingPlcHdr/>
          <w:text/>
        </w:sdtPr>
        <w:sdtEndPr/>
        <w:sdtContent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512306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ระบุรายละเอียด</w:t>
          </w:r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Pr="00DF2834">
        <w:rPr>
          <w:rFonts w:ascii="TH Sarabun New" w:hAnsi="TH Sarabun New" w:cs="TH Sarabun New"/>
          <w:sz w:val="32"/>
          <w:szCs w:val="32"/>
          <w:cs/>
        </w:rPr>
        <w:tab/>
        <w:t xml:space="preserve">           </w:t>
      </w:r>
      <w:r w:rsidR="00AE4B62">
        <w:rPr>
          <w:rFonts w:ascii="TH Sarabun New" w:hAnsi="TH Sarabun New" w:cs="TH Sarabun New"/>
          <w:color w:val="FFFFFF"/>
          <w:sz w:val="32"/>
          <w:szCs w:val="32"/>
          <w:cs/>
        </w:rPr>
        <w:t>..................</w:t>
      </w:r>
      <w:r w:rsidR="00AE4B62">
        <w:rPr>
          <w:rFonts w:ascii="TH Sarabun New" w:hAnsi="TH Sarabun New" w:cs="TH Sarabun New"/>
          <w:color w:val="FFFFFF"/>
          <w:sz w:val="32"/>
          <w:szCs w:val="32"/>
          <w:cs/>
        </w:rPr>
        <w:tab/>
      </w:r>
      <w:sdt>
        <w:sdtPr>
          <w:rPr>
            <w:rFonts w:ascii="TH Sarabun New" w:hAnsi="TH Sarabun New" w:cs="TH Sarabun New"/>
            <w:sz w:val="28"/>
          </w:rPr>
          <w:id w:val="1310989437"/>
          <w:placeholder>
            <w:docPart w:val="37F4AA1BAFEA4F5E96580E85CB0B6110"/>
          </w:placeholder>
          <w:showingPlcHdr/>
          <w:text/>
        </w:sdtPr>
        <w:sdtEndPr/>
        <w:sdtContent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512306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</w:t>
          </w:r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</w:p>
    <w:p w14:paraId="322087DE" w14:textId="77777777" w:rsidR="004D2405" w:rsidRPr="00DF2834" w:rsidRDefault="004D2405" w:rsidP="001A2AC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F47F53" w:rsidRPr="00DF2834">
        <w:rPr>
          <w:rFonts w:ascii="TH Sarabun New" w:hAnsi="TH Sarabun New" w:cs="TH Sarabun New"/>
          <w:sz w:val="32"/>
          <w:szCs w:val="32"/>
          <w:cs/>
        </w:rPr>
        <w:t>๒</w:t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sdt>
        <w:sdtPr>
          <w:rPr>
            <w:rFonts w:ascii="TH Sarabun New" w:hAnsi="TH Sarabun New" w:cs="TH Sarabun New"/>
            <w:sz w:val="28"/>
          </w:rPr>
          <w:id w:val="-1498409836"/>
          <w:placeholder>
            <w:docPart w:val="FF6B9E4C2D2342A49DDAC516866884E7"/>
          </w:placeholder>
          <w:showingPlcHdr/>
          <w:text/>
        </w:sdtPr>
        <w:sdtEndPr/>
        <w:sdtContent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512306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ระบุรายละเอียด</w:t>
          </w:r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="00512306" w:rsidRPr="00DF2834">
        <w:rPr>
          <w:rFonts w:ascii="TH Sarabun New" w:hAnsi="TH Sarabun New" w:cs="TH Sarabun New"/>
          <w:sz w:val="32"/>
          <w:szCs w:val="32"/>
          <w:cs/>
        </w:rPr>
        <w:tab/>
        <w:t xml:space="preserve">           </w:t>
      </w:r>
      <w:r w:rsidR="00512306" w:rsidRPr="00DF2834">
        <w:rPr>
          <w:rFonts w:ascii="TH Sarabun New" w:hAnsi="TH Sarabun New" w:cs="TH Sarabun New"/>
          <w:color w:val="FFFFFF"/>
          <w:sz w:val="32"/>
          <w:szCs w:val="32"/>
          <w:cs/>
        </w:rPr>
        <w:t>...................</w:t>
      </w:r>
      <w:r w:rsidR="00AE4B62">
        <w:rPr>
          <w:rFonts w:ascii="TH Sarabun New" w:hAnsi="TH Sarabun New" w:cs="TH Sarabun New"/>
          <w:color w:val="FFFFFF"/>
          <w:sz w:val="32"/>
          <w:szCs w:val="32"/>
          <w:cs/>
        </w:rPr>
        <w:tab/>
      </w:r>
      <w:sdt>
        <w:sdtPr>
          <w:rPr>
            <w:rFonts w:ascii="TH Sarabun New" w:hAnsi="TH Sarabun New" w:cs="TH Sarabun New"/>
            <w:sz w:val="28"/>
          </w:rPr>
          <w:id w:val="-1161925230"/>
          <w:placeholder>
            <w:docPart w:val="F807BBF83E3E4B0CAC49A380A26D1453"/>
          </w:placeholder>
          <w:showingPlcHdr/>
          <w:text/>
        </w:sdtPr>
        <w:sdtEndPr/>
        <w:sdtContent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512306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</w:t>
          </w:r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  <w:t>รวมเงินทั้งสิ้น (</w:t>
      </w:r>
      <w:sdt>
        <w:sdtPr>
          <w:rPr>
            <w:rFonts w:ascii="TH Sarabun New" w:hAnsi="TH Sarabun New" w:cs="TH Sarabun New"/>
            <w:sz w:val="28"/>
          </w:rPr>
          <w:id w:val="-646282563"/>
          <w:placeholder>
            <w:docPart w:val="219ED32400E54DEFB145096E98E0E789"/>
          </w:placeholder>
          <w:showingPlcHdr/>
          <w:text/>
        </w:sdtPr>
        <w:sdtEndPr/>
        <w:sdtContent>
          <w:r w:rsidR="00AE4FCB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AE4FCB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ระบุจำนวนเงินเป็นตัวอักษร</w:t>
          </w:r>
          <w:r w:rsidR="00AE4FCB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  <w:r w:rsidRPr="00DF2834">
        <w:rPr>
          <w:rFonts w:ascii="TH Sarabun New" w:hAnsi="TH Sarabun New" w:cs="TH Sarabun New"/>
          <w:sz w:val="32"/>
          <w:szCs w:val="32"/>
          <w:cs/>
        </w:rPr>
        <w:t xml:space="preserve">)        </w:t>
      </w:r>
      <w:r w:rsidR="00AE4B62">
        <w:rPr>
          <w:rFonts w:ascii="TH Sarabun New" w:hAnsi="TH Sarabun New" w:cs="TH Sarabun New"/>
          <w:sz w:val="32"/>
          <w:szCs w:val="32"/>
          <w:cs/>
        </w:rPr>
        <w:tab/>
      </w:r>
      <w:sdt>
        <w:sdtPr>
          <w:rPr>
            <w:rFonts w:ascii="TH Sarabun New" w:hAnsi="TH Sarabun New" w:cs="TH Sarabun New"/>
            <w:sz w:val="28"/>
          </w:rPr>
          <w:id w:val="1531370166"/>
          <w:placeholder>
            <w:docPart w:val="6588536C774B4C738E6DFC2AFFCFABAD"/>
          </w:placeholder>
          <w:showingPlcHdr/>
          <w:text/>
        </w:sdtPr>
        <w:sdtEndPr/>
        <w:sdtContent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="00512306"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</w:t>
          </w:r>
          <w:r w:rsidR="00512306"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sdtContent>
      </w:sdt>
    </w:p>
    <w:p w14:paraId="25092C1D" w14:textId="77777777" w:rsidR="00B050AC" w:rsidRPr="00DF2834" w:rsidRDefault="004E2EA5" w:rsidP="004E032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DF2834">
        <w:rPr>
          <w:rFonts w:ascii="TH Sarabun New" w:hAnsi="TH Sarabun New" w:cs="TH Sarabun New"/>
          <w:sz w:val="32"/>
          <w:szCs w:val="32"/>
          <w:cs/>
        </w:rPr>
        <w:t xml:space="preserve">  ไม่เกินวงเงิน  </w:t>
      </w:r>
      <w:r w:rsidR="00B55C57" w:rsidRPr="00DF2834">
        <w:rPr>
          <w:rFonts w:ascii="TH Sarabun New" w:hAnsi="TH Sarabun New" w:cs="TH Sarabun New"/>
          <w:sz w:val="32"/>
          <w:szCs w:val="32"/>
          <w:cs/>
        </w:rPr>
        <w:t>๑๐๐</w:t>
      </w:r>
      <w:r w:rsidRPr="00DF2834">
        <w:rPr>
          <w:rFonts w:ascii="TH Sarabun New" w:hAnsi="TH Sarabun New" w:cs="TH Sarabun New"/>
          <w:sz w:val="32"/>
          <w:szCs w:val="32"/>
        </w:rPr>
        <w:t>,</w:t>
      </w:r>
      <w:r w:rsidR="00B55C57" w:rsidRPr="00DF2834">
        <w:rPr>
          <w:rFonts w:ascii="TH Sarabun New" w:hAnsi="TH Sarabun New" w:cs="TH Sarabun New"/>
          <w:sz w:val="32"/>
          <w:szCs w:val="32"/>
          <w:cs/>
        </w:rPr>
        <w:t>๐๐๐</w:t>
      </w:r>
      <w:r w:rsidRPr="00DF2834">
        <w:rPr>
          <w:rFonts w:ascii="TH Sarabun New" w:hAnsi="TH Sarabun New" w:cs="TH Sarabun New"/>
          <w:sz w:val="32"/>
          <w:szCs w:val="32"/>
        </w:rPr>
        <w:t xml:space="preserve"> </w:t>
      </w:r>
      <w:r w:rsidRPr="00DF2834">
        <w:rPr>
          <w:rFonts w:ascii="TH Sarabun New" w:hAnsi="TH Sarabun New" w:cs="TH Sarabun New"/>
          <w:sz w:val="32"/>
          <w:szCs w:val="32"/>
          <w:cs/>
        </w:rPr>
        <w:t>บาท (หนึ่งแสนบาทถ้วน)</w:t>
      </w:r>
    </w:p>
    <w:p w14:paraId="6BEE0D8E" w14:textId="77777777" w:rsidR="00565734" w:rsidRPr="00DF2834" w:rsidRDefault="00565734" w:rsidP="001A2AC9">
      <w:pPr>
        <w:spacing w:after="0"/>
        <w:ind w:firstLine="720"/>
        <w:rPr>
          <w:rFonts w:ascii="TH Sarabun New" w:hAnsi="TH Sarabun New" w:cs="TH Sarabun New"/>
          <w:sz w:val="32"/>
          <w:szCs w:val="32"/>
          <w:u w:val="single"/>
        </w:rPr>
      </w:pPr>
      <w:r w:rsidRPr="00DF2834">
        <w:rPr>
          <w:rFonts w:ascii="TH Sarabun New" w:hAnsi="TH Sarabun New" w:cs="TH Sarabun New"/>
          <w:sz w:val="32"/>
          <w:szCs w:val="32"/>
        </w:rPr>
        <w:tab/>
        <w:t xml:space="preserve">    </w:t>
      </w:r>
      <w:r w:rsidRPr="00DF2834">
        <w:rPr>
          <w:rFonts w:ascii="TH Sarabun New" w:hAnsi="TH Sarabun New" w:cs="TH Sarabun New"/>
          <w:sz w:val="32"/>
          <w:szCs w:val="32"/>
          <w:u w:val="single"/>
          <w:cs/>
        </w:rPr>
        <w:t>แนบสำเนาสัญญาทุน</w:t>
      </w:r>
      <w:r w:rsidR="004E12FB" w:rsidRPr="00DF2834">
        <w:rPr>
          <w:rFonts w:ascii="TH Sarabun New" w:hAnsi="TH Sarabun New" w:cs="TH Sarabun New"/>
          <w:sz w:val="32"/>
          <w:szCs w:val="32"/>
          <w:u w:val="single"/>
          <w:cs/>
        </w:rPr>
        <w:t>คปก.</w:t>
      </w:r>
      <w:r w:rsidRPr="00DF2834">
        <w:rPr>
          <w:rFonts w:ascii="TH Sarabun New" w:hAnsi="TH Sarabun New" w:cs="TH Sarabun New"/>
          <w:sz w:val="32"/>
          <w:szCs w:val="32"/>
          <w:u w:val="single"/>
          <w:cs/>
        </w:rPr>
        <w:t>เพื่อประกอบการพิจารณา</w:t>
      </w:r>
    </w:p>
    <w:p w14:paraId="268AE332" w14:textId="77777777" w:rsidR="00061AF1" w:rsidRPr="00DF2834" w:rsidRDefault="00061AF1" w:rsidP="001A2AC9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</w:p>
    <w:p w14:paraId="393AAA24" w14:textId="77777777" w:rsidR="00721675" w:rsidRPr="00DF2834" w:rsidRDefault="004E0324" w:rsidP="004E032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 xml:space="preserve">                              </w:t>
      </w:r>
      <w:r w:rsidR="00721675" w:rsidRPr="00DF2834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</w:t>
      </w:r>
      <w:r w:rsidR="00721675" w:rsidRPr="00DF2834">
        <w:rPr>
          <w:rFonts w:ascii="TH Sarabun New" w:hAnsi="TH Sarabun New" w:cs="TH Sarabun New"/>
          <w:sz w:val="32"/>
          <w:szCs w:val="32"/>
        </w:rPr>
        <w:t>..........</w:t>
      </w:r>
    </w:p>
    <w:p w14:paraId="1A9DEAAB" w14:textId="77777777" w:rsidR="00721675" w:rsidRPr="00DF2834" w:rsidRDefault="00721675" w:rsidP="001A2A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(..................................................)</w:t>
      </w:r>
    </w:p>
    <w:p w14:paraId="37404F74" w14:textId="77777777" w:rsidR="00721675" w:rsidRPr="00DF2834" w:rsidRDefault="00210E68" w:rsidP="001A2A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</w:rPr>
        <w:tab/>
      </w:r>
      <w:r w:rsidRPr="00DF2834">
        <w:rPr>
          <w:rFonts w:ascii="TH Sarabun New" w:hAnsi="TH Sarabun New" w:cs="TH Sarabun New"/>
          <w:sz w:val="32"/>
          <w:szCs w:val="32"/>
        </w:rPr>
        <w:tab/>
      </w:r>
      <w:r w:rsidRPr="00DF2834">
        <w:rPr>
          <w:rFonts w:ascii="TH Sarabun New" w:hAnsi="TH Sarabun New" w:cs="TH Sarabun New"/>
          <w:sz w:val="32"/>
          <w:szCs w:val="32"/>
        </w:rPr>
        <w:tab/>
      </w:r>
      <w:r w:rsidRPr="00DF2834">
        <w:rPr>
          <w:rFonts w:ascii="TH Sarabun New" w:hAnsi="TH Sarabun New" w:cs="TH Sarabun New"/>
          <w:sz w:val="32"/>
          <w:szCs w:val="32"/>
        </w:rPr>
        <w:tab/>
      </w:r>
      <w:r w:rsidRPr="00DF2834">
        <w:rPr>
          <w:rFonts w:ascii="TH Sarabun New" w:hAnsi="TH Sarabun New" w:cs="TH Sarabun New"/>
          <w:sz w:val="32"/>
          <w:szCs w:val="32"/>
        </w:rPr>
        <w:tab/>
      </w:r>
      <w:r w:rsidRPr="00DF2834">
        <w:rPr>
          <w:rFonts w:ascii="TH Sarabun New" w:hAnsi="TH Sarabun New" w:cs="TH Sarabun New"/>
          <w:sz w:val="32"/>
          <w:szCs w:val="32"/>
        </w:rPr>
        <w:tab/>
        <w:t xml:space="preserve">          </w:t>
      </w:r>
      <w:r w:rsidR="004E2EA5" w:rsidRPr="00DF2834">
        <w:rPr>
          <w:rFonts w:ascii="TH Sarabun New" w:hAnsi="TH Sarabun New" w:cs="TH Sarabun New"/>
          <w:sz w:val="32"/>
          <w:szCs w:val="32"/>
          <w:cs/>
        </w:rPr>
        <w:t>ผู้สมัครขอรับทุนฯ</w:t>
      </w:r>
    </w:p>
    <w:p w14:paraId="3934EADC" w14:textId="77777777" w:rsidR="001A2AC9" w:rsidRPr="00DF2834" w:rsidRDefault="001A2AC9" w:rsidP="001A2A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E22CBF8" w14:textId="77777777" w:rsidR="00721675" w:rsidRPr="00DF2834" w:rsidRDefault="004E0324" w:rsidP="001A2A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</w:t>
      </w:r>
      <w:r w:rsidR="00721675" w:rsidRPr="00DF2834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(ลงชื่อ).........................................................</w:t>
      </w:r>
    </w:p>
    <w:p w14:paraId="57F7BEF6" w14:textId="77777777" w:rsidR="00721675" w:rsidRPr="00DF2834" w:rsidRDefault="00721675" w:rsidP="001A2AC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  <w:t>(....................................................)</w:t>
      </w:r>
    </w:p>
    <w:p w14:paraId="5665C359" w14:textId="77777777" w:rsidR="00721675" w:rsidRPr="00DF2834" w:rsidRDefault="00721675" w:rsidP="001A2AC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</w:r>
      <w:r w:rsidRPr="00DF2834">
        <w:rPr>
          <w:rFonts w:ascii="TH Sarabun New" w:hAnsi="TH Sarabun New" w:cs="TH Sarabun New"/>
          <w:sz w:val="32"/>
          <w:szCs w:val="32"/>
          <w:cs/>
        </w:rPr>
        <w:tab/>
        <w:t>คณบดี</w:t>
      </w:r>
      <w:r w:rsidRPr="00DF2834">
        <w:rPr>
          <w:rFonts w:ascii="TH Sarabun New" w:hAnsi="TH Sarabun New" w:cs="TH Sarabun New"/>
          <w:sz w:val="32"/>
          <w:szCs w:val="32"/>
        </w:rPr>
        <w:t>/</w:t>
      </w:r>
      <w:r w:rsidRPr="00DF2834">
        <w:rPr>
          <w:rFonts w:ascii="TH Sarabun New" w:hAnsi="TH Sarabun New" w:cs="TH Sarabun New"/>
          <w:sz w:val="32"/>
          <w:szCs w:val="32"/>
          <w:cs/>
        </w:rPr>
        <w:t>รองคณบดีที่ได้รับมอบหมาย</w:t>
      </w:r>
    </w:p>
    <w:sectPr w:rsidR="00721675" w:rsidRPr="00DF2834" w:rsidSect="00512306">
      <w:pgSz w:w="11906" w:h="16838"/>
      <w:pgMar w:top="63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3A0"/>
    <w:multiLevelType w:val="hybridMultilevel"/>
    <w:tmpl w:val="ABBE13C8"/>
    <w:lvl w:ilvl="0" w:tplc="24F07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20BDB"/>
    <w:multiLevelType w:val="hybridMultilevel"/>
    <w:tmpl w:val="86FCD3AC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CB2E9B"/>
    <w:multiLevelType w:val="hybridMultilevel"/>
    <w:tmpl w:val="0592334A"/>
    <w:lvl w:ilvl="0" w:tplc="04D263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29654">
    <w:abstractNumId w:val="2"/>
  </w:num>
  <w:num w:numId="2" w16cid:durableId="1887327022">
    <w:abstractNumId w:val="0"/>
  </w:num>
  <w:num w:numId="3" w16cid:durableId="174294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4LIzrqGJoskUF12MsPuvTmuy4vl3nPu2btyzYavGv5kBeYobeurkuB9WTGI6Bnz+6M84DA/0tTTZD5sDLBOtw==" w:salt="Gr55NJuFFN7Z4kgWj0Bu/g==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75"/>
    <w:rsid w:val="00037389"/>
    <w:rsid w:val="00040980"/>
    <w:rsid w:val="00061AF1"/>
    <w:rsid w:val="000A0CDE"/>
    <w:rsid w:val="001A2AC9"/>
    <w:rsid w:val="001D1E88"/>
    <w:rsid w:val="00210E68"/>
    <w:rsid w:val="0024115A"/>
    <w:rsid w:val="00257344"/>
    <w:rsid w:val="00257CA2"/>
    <w:rsid w:val="00261EB2"/>
    <w:rsid w:val="002A44CE"/>
    <w:rsid w:val="002E143C"/>
    <w:rsid w:val="003A0EF8"/>
    <w:rsid w:val="003C3AF8"/>
    <w:rsid w:val="003D3E63"/>
    <w:rsid w:val="003D76B6"/>
    <w:rsid w:val="00403CFB"/>
    <w:rsid w:val="00464F98"/>
    <w:rsid w:val="00484B42"/>
    <w:rsid w:val="004C0FB5"/>
    <w:rsid w:val="004D2405"/>
    <w:rsid w:val="004E0324"/>
    <w:rsid w:val="004E12FB"/>
    <w:rsid w:val="004E2EA5"/>
    <w:rsid w:val="004F4723"/>
    <w:rsid w:val="004F5457"/>
    <w:rsid w:val="00512306"/>
    <w:rsid w:val="00565734"/>
    <w:rsid w:val="00590DF7"/>
    <w:rsid w:val="005A613A"/>
    <w:rsid w:val="005D6498"/>
    <w:rsid w:val="006A072D"/>
    <w:rsid w:val="006A79BF"/>
    <w:rsid w:val="00721675"/>
    <w:rsid w:val="007A1383"/>
    <w:rsid w:val="007B7FE8"/>
    <w:rsid w:val="008A5AC8"/>
    <w:rsid w:val="008D0FA7"/>
    <w:rsid w:val="00957A03"/>
    <w:rsid w:val="009754AA"/>
    <w:rsid w:val="009E1334"/>
    <w:rsid w:val="00A37408"/>
    <w:rsid w:val="00A81859"/>
    <w:rsid w:val="00AE4B62"/>
    <w:rsid w:val="00AE4FCB"/>
    <w:rsid w:val="00AE51D4"/>
    <w:rsid w:val="00B050AC"/>
    <w:rsid w:val="00B55C57"/>
    <w:rsid w:val="00C577CB"/>
    <w:rsid w:val="00CA3027"/>
    <w:rsid w:val="00CF12FF"/>
    <w:rsid w:val="00D60E52"/>
    <w:rsid w:val="00D90AFC"/>
    <w:rsid w:val="00DA17FB"/>
    <w:rsid w:val="00DF2834"/>
    <w:rsid w:val="00E02BF5"/>
    <w:rsid w:val="00E54B87"/>
    <w:rsid w:val="00E97663"/>
    <w:rsid w:val="00ED64B3"/>
    <w:rsid w:val="00F038B0"/>
    <w:rsid w:val="00F47F53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0642"/>
  <w15:docId w15:val="{94A038B3-2C57-442C-9FB6-ECB968EA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6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B0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8A5A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E981C9E804C9FA5DFD3476A7F9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4045-25E2-487A-800C-F8C5610D4AEE}"/>
      </w:docPartPr>
      <w:docPartBody>
        <w:p w:rsidR="00EF0203" w:rsidRDefault="00EF0203" w:rsidP="00EF0203">
          <w:pPr>
            <w:pStyle w:val="94DE981C9E804C9FA5DFD3476A7F909310"/>
          </w:pPr>
          <w:r w:rsidRPr="00DF2834">
            <w:rPr>
              <w:rFonts w:ascii="TH Sarabun New" w:hAnsi="TH Sarabun New" w:cs="TH Sarabun New"/>
              <w:b/>
              <w:bCs/>
              <w:color w:val="FF0000"/>
              <w:sz w:val="32"/>
              <w:szCs w:val="32"/>
            </w:rPr>
            <w:t>{</w:t>
          </w:r>
          <w:r w:rsidRPr="00DF2834">
            <w:rPr>
              <w:rFonts w:ascii="TH Sarabun New" w:hAnsi="TH Sarabun New" w:cs="TH Sarabun New"/>
              <w:b/>
              <w:bCs/>
              <w:color w:val="FF0000"/>
              <w:sz w:val="32"/>
              <w:szCs w:val="32"/>
              <w:cs/>
            </w:rPr>
            <w:t>ระบุปีงบประมาณ</w:t>
          </w:r>
          <w:r w:rsidRPr="00DF2834">
            <w:rPr>
              <w:rFonts w:ascii="TH Sarabun New" w:hAnsi="TH Sarabun New" w:cs="TH Sarabun New"/>
              <w:b/>
              <w:bCs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10A0CE59341E4B66B768FC16BC22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B6DF1-4D7F-4004-9160-A748AFA11917}"/>
      </w:docPartPr>
      <w:docPartBody>
        <w:p w:rsidR="00EF0203" w:rsidRDefault="00EF0203" w:rsidP="00EF0203">
          <w:pPr>
            <w:pStyle w:val="10A0CE59341E4B66B768FC16BC227F8F10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ภาษาไทย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2D75EFD8545341BBB05AC5C7A68EF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5A51-C955-40C2-BABF-62983DD9F676}"/>
      </w:docPartPr>
      <w:docPartBody>
        <w:p w:rsidR="00EF0203" w:rsidRDefault="00EF0203" w:rsidP="00EF0203">
          <w:pPr>
            <w:pStyle w:val="2D75EFD8545341BBB05AC5C7A68EFA9E10"/>
          </w:pPr>
          <w:r w:rsidRPr="00DF2834">
            <w:rPr>
              <w:rFonts w:ascii="TH Sarabun New" w:hAnsi="TH Sarabun New" w:cs="TH Sarabun New"/>
              <w:color w:val="FF0000"/>
              <w:sz w:val="28"/>
            </w:rPr>
            <w:t>{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ภาษาอังกฤษ</w:t>
          </w:r>
          <w:r w:rsidRPr="00DF2834">
            <w:rPr>
              <w:rFonts w:ascii="TH Sarabun New" w:hAnsi="TH Sarabun New" w:cs="TH Sarabun New"/>
              <w:color w:val="FF0000"/>
              <w:sz w:val="28"/>
            </w:rPr>
            <w:t>}</w:t>
          </w:r>
        </w:p>
      </w:docPartBody>
    </w:docPart>
    <w:docPart>
      <w:docPartPr>
        <w:name w:val="527DA8F49B9F472F87151C949B9E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E215-4115-4A11-A472-4994EA20E6B4}"/>
      </w:docPartPr>
      <w:docPartBody>
        <w:p w:rsidR="00EF0203" w:rsidRDefault="00EF0203" w:rsidP="00EF0203">
          <w:pPr>
            <w:pStyle w:val="527DA8F49B9F472F87151C949B9E001310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ตำแหน่งวิชาการ</w:t>
          </w:r>
        </w:p>
      </w:docPartBody>
    </w:docPart>
    <w:docPart>
      <w:docPartPr>
        <w:name w:val="AB06A26CE8A64571844BB72BC7BE1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3C457-7A28-400B-A68F-1089675A6FAA}"/>
      </w:docPartPr>
      <w:docPartBody>
        <w:p w:rsidR="00EF0203" w:rsidRDefault="00EF0203" w:rsidP="00EF0203">
          <w:pPr>
            <w:pStyle w:val="AB06A26CE8A64571844BB72BC7BE1F5D8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คณะ/หน่วยงาน</w:t>
          </w:r>
        </w:p>
      </w:docPartBody>
    </w:docPart>
    <w:docPart>
      <w:docPartPr>
        <w:name w:val="37A7D043BA58483DBB659C6350B85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AEE9B-4964-415A-A02C-4A286F4FE5D9}"/>
      </w:docPartPr>
      <w:docPartBody>
        <w:p w:rsidR="00EF0203" w:rsidRDefault="00EF0203" w:rsidP="00EF0203">
          <w:pPr>
            <w:pStyle w:val="37A7D043BA58483DBB659C6350B8556C8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สาขาวิชา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F3DC5A2466D64492BA851AAAC1B1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09F63-6515-4193-95FA-BBEA209F9AD9}"/>
      </w:docPartPr>
      <w:docPartBody>
        <w:p w:rsidR="00EF0203" w:rsidRDefault="00EF0203" w:rsidP="00EF0203">
          <w:pPr>
            <w:pStyle w:val="F3DC5A2466D64492BA851AAAC1B11EE48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ระบุหมายเลขโทรศัพท์หน่วยงาน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71B4505454E6453093648A98135C2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CBB04-4394-43D1-8E7F-818E51FF5C28}"/>
      </w:docPartPr>
      <w:docPartBody>
        <w:p w:rsidR="00EF0203" w:rsidRDefault="00EF0203" w:rsidP="00EF0203">
          <w:pPr>
            <w:pStyle w:val="71B4505454E6453093648A98135C21E18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ระบุหมายเลขโทรสาร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5996B41C35BF427DA8B7EBB18299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44023-7994-4DE5-AD56-9F780F06E6EB}"/>
      </w:docPartPr>
      <w:docPartBody>
        <w:p w:rsidR="00EF0203" w:rsidRDefault="00EF0203" w:rsidP="00EF0203">
          <w:pPr>
            <w:pStyle w:val="5996B41C35BF427DA8B7EBB1829903CE8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>ระบุหมายเลขโทรศัพท์มือถือ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465E8FAB410F467294E70E6D115F5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42F59-D220-45E2-BBA3-E15D2C2418D6}"/>
      </w:docPartPr>
      <w:docPartBody>
        <w:p w:rsidR="00EF0203" w:rsidRDefault="00EF0203" w:rsidP="00EF0203">
          <w:pPr>
            <w:pStyle w:val="465E8FAB410F467294E70E6D115F5BCD8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  <w:cs/>
            </w:rPr>
            <w:t xml:space="preserve">ระบุ 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E-mail}</w:t>
          </w:r>
        </w:p>
      </w:docPartBody>
    </w:docPart>
    <w:docPart>
      <w:docPartPr>
        <w:name w:val="D47C19A31500426A8ED43143E40E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32360-A389-4A18-B207-0179F78EB79F}"/>
      </w:docPartPr>
      <w:docPartBody>
        <w:p w:rsidR="00EF0203" w:rsidRDefault="00EF0203" w:rsidP="00EF0203">
          <w:pPr>
            <w:pStyle w:val="D47C19A31500426A8ED43143E40E125F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ชื่อโครงการ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684EC412E174432FBB825A427C6D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9FBEE-69D9-441C-9872-6C9784109F75}"/>
      </w:docPartPr>
      <w:docPartBody>
        <w:p w:rsidR="00EF0203" w:rsidRDefault="00EF0203" w:rsidP="00EF0203">
          <w:pPr>
            <w:pStyle w:val="684EC412E174432FBB825A427C6D3EFB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ระบุรหัสโครงการ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7E0984F389D046A8A126272B1865A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74B98-E13D-4409-BC69-55D188017429}"/>
      </w:docPartPr>
      <w:docPartBody>
        <w:p w:rsidR="00EF0203" w:rsidRDefault="00EF0203" w:rsidP="00EF0203">
          <w:pPr>
            <w:pStyle w:val="7E0984F389D046A8A126272B1865AA2D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ระบุจำนวนปี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25C82584325847F2BA32CE81C98E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3BA1F-BBB6-422B-9A32-605EB65C17F4}"/>
      </w:docPartPr>
      <w:docPartBody>
        <w:p w:rsidR="00EF0203" w:rsidRDefault="00EF0203" w:rsidP="00EF0203">
          <w:pPr>
            <w:pStyle w:val="25C82584325847F2BA32CE81C98E7E82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ระบุระยะเวลาเริ่ม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5E9E26E320A74F8787D35C48BB9C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818D6-654E-4347-8C24-F1FE8E9E9D46}"/>
      </w:docPartPr>
      <w:docPartBody>
        <w:p w:rsidR="00EF0203" w:rsidRDefault="00EF0203" w:rsidP="00EF0203">
          <w:pPr>
            <w:pStyle w:val="5E9E26E320A74F8787D35C48BB9C8B24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ระบุระยะเวลาสิ้นสุด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9C3BF9F704BC4AFD8493652222902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8BEAF-B330-4E04-A005-508AADE77E83}"/>
      </w:docPartPr>
      <w:docPartBody>
        <w:p w:rsidR="00EF0203" w:rsidRDefault="00EF0203" w:rsidP="00EF0203">
          <w:pPr>
            <w:pStyle w:val="9C3BF9F704BC4AFD8493652222902374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19AB44B003B34DBF9C7C55CEC9A43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0A859-A2AD-4C32-81A4-C50CF6D7DE3F}"/>
      </w:docPartPr>
      <w:docPartBody>
        <w:p w:rsidR="002E0279" w:rsidRDefault="00EF0203" w:rsidP="00EF0203">
          <w:pPr>
            <w:pStyle w:val="19AB44B003B34DBF9C7C55CEC9A43642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ชื่อโครงการ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55EE98BEA20B43848EB8F93BB794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E9070-8F1D-4DD3-9728-6DA3234428AD}"/>
      </w:docPartPr>
      <w:docPartBody>
        <w:p w:rsidR="002E0279" w:rsidRDefault="00EF0203" w:rsidP="00EF0203">
          <w:pPr>
            <w:pStyle w:val="55EE98BEA20B43848EB8F93BB7944B91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ชื่อนักศึกษา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5C7055A7364C4CFFAED883548470B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BE1DC-443D-41F8-B237-CD387AF28C63}"/>
      </w:docPartPr>
      <w:docPartBody>
        <w:p w:rsidR="002E0279" w:rsidRDefault="00EF0203" w:rsidP="00EF0203">
          <w:pPr>
            <w:pStyle w:val="5C7055A7364C4CFFAED883548470BDDE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ระบุรายละเอียด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37F4AA1BAFEA4F5E96580E85CB0B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36D2-D712-4F44-80F1-B400EE97A300}"/>
      </w:docPartPr>
      <w:docPartBody>
        <w:p w:rsidR="002E0279" w:rsidRDefault="00EF0203" w:rsidP="00EF0203">
          <w:pPr>
            <w:pStyle w:val="37F4AA1BAFEA4F5E96580E85CB0B6110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FF6B9E4C2D2342A49DDAC51686688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BF8EA-38CB-4D69-89CF-8554E76EB87F}"/>
      </w:docPartPr>
      <w:docPartBody>
        <w:p w:rsidR="002E0279" w:rsidRDefault="00EF0203" w:rsidP="00EF0203">
          <w:pPr>
            <w:pStyle w:val="FF6B9E4C2D2342A49DDAC516866884E7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ระบุรายละเอียด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F807BBF83E3E4B0CAC49A380A26D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F91F-6C1E-45BB-8EEE-4EE4562C4CBE}"/>
      </w:docPartPr>
      <w:docPartBody>
        <w:p w:rsidR="002E0279" w:rsidRDefault="00EF0203" w:rsidP="00EF0203">
          <w:pPr>
            <w:pStyle w:val="F807BBF83E3E4B0CAC49A380A26D1453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6588536C774B4C738E6DFC2AFFCFA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B69CB-EEAF-48F8-83CB-B2605AEF418C}"/>
      </w:docPartPr>
      <w:docPartBody>
        <w:p w:rsidR="002E0279" w:rsidRDefault="00EF0203" w:rsidP="00EF0203">
          <w:pPr>
            <w:pStyle w:val="6588536C774B4C738E6DFC2AFFCFABAD6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7D8BE814EFE0423099391653C516B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31A39-BA93-4068-B922-AFF310FBA304}"/>
      </w:docPartPr>
      <w:docPartBody>
        <w:p w:rsidR="002E0279" w:rsidRDefault="00EF0203" w:rsidP="00EF0203">
          <w:pPr>
            <w:pStyle w:val="7D8BE814EFE0423099391653C516B7D45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ระบุจำนวนเงินเป็นตัวอักษร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  <w:docPart>
      <w:docPartPr>
        <w:name w:val="219ED32400E54DEFB145096E98E0E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99323-9875-4FCE-BB51-A0318332D960}"/>
      </w:docPartPr>
      <w:docPartBody>
        <w:p w:rsidR="002E0279" w:rsidRDefault="00EF0203" w:rsidP="00EF0203">
          <w:pPr>
            <w:pStyle w:val="219ED32400E54DEFB145096E98E0E7891"/>
          </w:pP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{</w:t>
          </w:r>
          <w:r>
            <w:rPr>
              <w:rFonts w:ascii="TH Sarabun New" w:hAnsi="TH Sarabun New" w:cs="TH Sarabun New" w:hint="cs"/>
              <w:color w:val="FF0000"/>
              <w:sz w:val="32"/>
              <w:szCs w:val="32"/>
              <w:cs/>
            </w:rPr>
            <w:t>ระบุจำนวนเงินเป็นตัวอักษร</w:t>
          </w:r>
          <w:r w:rsidRPr="00DF2834">
            <w:rPr>
              <w:rFonts w:ascii="TH Sarabun New" w:hAnsi="TH Sarabun New" w:cs="TH Sarabun New"/>
              <w:color w:val="FF0000"/>
              <w:sz w:val="32"/>
              <w:szCs w:val="32"/>
            </w:rPr>
            <w:t>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03"/>
    <w:rsid w:val="00257CA2"/>
    <w:rsid w:val="002E0279"/>
    <w:rsid w:val="003A0EF8"/>
    <w:rsid w:val="00EF0203"/>
    <w:rsid w:val="00F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203"/>
    <w:rPr>
      <w:color w:val="808080"/>
    </w:rPr>
  </w:style>
  <w:style w:type="paragraph" w:customStyle="1" w:styleId="94DE981C9E804C9FA5DFD3476A7F909310">
    <w:name w:val="94DE981C9E804C9FA5DFD3476A7F909310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10A0CE59341E4B66B768FC16BC227F8F10">
    <w:name w:val="10A0CE59341E4B66B768FC16BC227F8F10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D75EFD8545341BBB05AC5C7A68EFA9E10">
    <w:name w:val="2D75EFD8545341BBB05AC5C7A68EFA9E10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527DA8F49B9F472F87151C949B9E001310">
    <w:name w:val="527DA8F49B9F472F87151C949B9E001310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7A7D043BA58483DBB659C6350B8556C8">
    <w:name w:val="37A7D043BA58483DBB659C6350B8556C8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B06A26CE8A64571844BB72BC7BE1F5D8">
    <w:name w:val="AB06A26CE8A64571844BB72BC7BE1F5D8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3DC5A2466D64492BA851AAAC1B11EE48">
    <w:name w:val="F3DC5A2466D64492BA851AAAC1B11EE48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1B4505454E6453093648A98135C21E18">
    <w:name w:val="71B4505454E6453093648A98135C21E18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5996B41C35BF427DA8B7EBB1829903CE8">
    <w:name w:val="5996B41C35BF427DA8B7EBB1829903CE8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465E8FAB410F467294E70E6D115F5BCD8">
    <w:name w:val="465E8FAB410F467294E70E6D115F5BCD8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47C19A31500426A8ED43143E40E125F6">
    <w:name w:val="D47C19A31500426A8ED43143E40E125F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84EC412E174432FBB825A427C6D3EFB6">
    <w:name w:val="684EC412E174432FBB825A427C6D3EFB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E0984F389D046A8A126272B1865AA2D6">
    <w:name w:val="7E0984F389D046A8A126272B1865AA2D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5C82584325847F2BA32CE81C98E7E826">
    <w:name w:val="25C82584325847F2BA32CE81C98E7E82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5E9E26E320A74F8787D35C48BB9C8B246">
    <w:name w:val="5E9E26E320A74F8787D35C48BB9C8B24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9C3BF9F704BC4AFD84936522229023746">
    <w:name w:val="9C3BF9F704BC4AFD8493652222902374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D8BE814EFE0423099391653C516B7D45">
    <w:name w:val="7D8BE814EFE0423099391653C516B7D45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55EE98BEA20B43848EB8F93BB7944B916">
    <w:name w:val="55EE98BEA20B43848EB8F93BB7944B91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19AB44B003B34DBF9C7C55CEC9A436426">
    <w:name w:val="19AB44B003B34DBF9C7C55CEC9A43642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5C7055A7364C4CFFAED883548470BDDE6">
    <w:name w:val="5C7055A7364C4CFFAED883548470BDDE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7F4AA1BAFEA4F5E96580E85CB0B61106">
    <w:name w:val="37F4AA1BAFEA4F5E96580E85CB0B6110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F6B9E4C2D2342A49DDAC516866884E76">
    <w:name w:val="FF6B9E4C2D2342A49DDAC516866884E7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807BBF83E3E4B0CAC49A380A26D14536">
    <w:name w:val="F807BBF83E3E4B0CAC49A380A26D14536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19ED32400E54DEFB145096E98E0E7891">
    <w:name w:val="219ED32400E54DEFB145096E98E0E7891"/>
    <w:rsid w:val="00EF020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588536C774B4C738E6DFC2AFFCFABAD6">
    <w:name w:val="6588536C774B4C738E6DFC2AFFCFABAD6"/>
    <w:rsid w:val="00EF0203"/>
    <w:pPr>
      <w:spacing w:after="200" w:line="276" w:lineRule="auto"/>
    </w:pPr>
    <w:rPr>
      <w:rFonts w:ascii="Calibri" w:eastAsia="Calibri" w:hAnsi="Calibri" w:cs="Cordia Ne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294</Words>
  <Characters>1602</Characters>
  <Application>Microsoft Office Word</Application>
  <DocSecurity>0</DocSecurity>
  <Lines>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Praphan Phantaek</cp:lastModifiedBy>
  <cp:revision>9</cp:revision>
  <cp:lastPrinted>2024-06-27T02:12:00Z</cp:lastPrinted>
  <dcterms:created xsi:type="dcterms:W3CDTF">2020-12-25T04:03:00Z</dcterms:created>
  <dcterms:modified xsi:type="dcterms:W3CDTF">2025-10-01T07:36:00Z</dcterms:modified>
</cp:coreProperties>
</file>